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D77" w14:textId="24638BAE" w:rsidR="00F278F8" w:rsidRPr="007736A4" w:rsidRDefault="00F278F8">
      <w:pPr>
        <w:rPr>
          <w:sz w:val="28"/>
          <w:szCs w:val="28"/>
        </w:rPr>
      </w:pPr>
      <w:r>
        <w:tab/>
      </w:r>
      <w:bookmarkStart w:id="0" w:name="_Hlk23426949"/>
      <w:r w:rsidRPr="007736A4">
        <w:rPr>
          <w:sz w:val="28"/>
          <w:szCs w:val="28"/>
        </w:rPr>
        <w:t xml:space="preserve">                 </w:t>
      </w:r>
      <w:r w:rsidR="00424C18" w:rsidRPr="007736A4">
        <w:rPr>
          <w:sz w:val="28"/>
          <w:szCs w:val="28"/>
        </w:rPr>
        <w:tab/>
      </w:r>
      <w:bookmarkStart w:id="1" w:name="_Hlk23427180"/>
      <w:r w:rsidRPr="007736A4">
        <w:rPr>
          <w:sz w:val="28"/>
          <w:szCs w:val="28"/>
        </w:rPr>
        <w:t xml:space="preserve">  - ENTRY FORM -</w:t>
      </w:r>
    </w:p>
    <w:p w14:paraId="42C5A983" w14:textId="697E1486" w:rsidR="00F278F8" w:rsidRPr="007736A4" w:rsidRDefault="00871275" w:rsidP="00424C18">
      <w:pPr>
        <w:ind w:firstLine="720"/>
        <w:rPr>
          <w:sz w:val="28"/>
          <w:szCs w:val="28"/>
        </w:rPr>
      </w:pPr>
      <w:r w:rsidRPr="007736A4">
        <w:rPr>
          <w:sz w:val="28"/>
          <w:szCs w:val="28"/>
        </w:rPr>
        <w:t>4</w:t>
      </w:r>
      <w:r w:rsidR="007736A4" w:rsidRPr="007736A4">
        <w:rPr>
          <w:sz w:val="28"/>
          <w:szCs w:val="28"/>
        </w:rPr>
        <w:t>9</w:t>
      </w:r>
      <w:r w:rsidR="00794FEC" w:rsidRPr="007736A4">
        <w:rPr>
          <w:sz w:val="28"/>
          <w:szCs w:val="28"/>
        </w:rPr>
        <w:t>TH</w:t>
      </w:r>
      <w:r w:rsidR="00477169" w:rsidRPr="007736A4">
        <w:rPr>
          <w:sz w:val="28"/>
          <w:szCs w:val="28"/>
        </w:rPr>
        <w:t xml:space="preserve"> </w:t>
      </w:r>
      <w:r w:rsidR="00F278F8" w:rsidRPr="007736A4">
        <w:rPr>
          <w:sz w:val="28"/>
          <w:szCs w:val="28"/>
        </w:rPr>
        <w:t>ANNUAL SHIP HECTOR OPEN BONSPIEL</w:t>
      </w:r>
    </w:p>
    <w:p w14:paraId="3404DCD5" w14:textId="3FD01195" w:rsidR="00F278F8" w:rsidRPr="007736A4" w:rsidRDefault="00F278F8">
      <w:pPr>
        <w:rPr>
          <w:sz w:val="28"/>
          <w:szCs w:val="28"/>
        </w:rPr>
      </w:pPr>
      <w:r w:rsidRPr="007736A4">
        <w:rPr>
          <w:sz w:val="28"/>
          <w:szCs w:val="28"/>
        </w:rPr>
        <w:tab/>
      </w:r>
      <w:r w:rsidRPr="007736A4">
        <w:rPr>
          <w:sz w:val="28"/>
          <w:szCs w:val="28"/>
        </w:rPr>
        <w:tab/>
      </w:r>
      <w:r w:rsidR="00424C18" w:rsidRPr="007736A4">
        <w:rPr>
          <w:sz w:val="28"/>
          <w:szCs w:val="28"/>
        </w:rPr>
        <w:tab/>
      </w:r>
      <w:r w:rsidR="00037540" w:rsidRPr="007736A4">
        <w:rPr>
          <w:sz w:val="28"/>
          <w:szCs w:val="28"/>
        </w:rPr>
        <w:t xml:space="preserve">February </w:t>
      </w:r>
      <w:r w:rsidR="00D64833">
        <w:rPr>
          <w:sz w:val="28"/>
          <w:szCs w:val="28"/>
        </w:rPr>
        <w:t>10-12</w:t>
      </w:r>
      <w:r w:rsidR="00037540" w:rsidRPr="007736A4">
        <w:rPr>
          <w:sz w:val="28"/>
          <w:szCs w:val="28"/>
        </w:rPr>
        <w:t>, 202</w:t>
      </w:r>
      <w:r w:rsidR="00D64833">
        <w:rPr>
          <w:sz w:val="28"/>
          <w:szCs w:val="28"/>
        </w:rPr>
        <w:t>3</w:t>
      </w:r>
    </w:p>
    <w:p w14:paraId="3998B3D7" w14:textId="77777777" w:rsidR="00F278F8" w:rsidRPr="007736A4" w:rsidRDefault="00F278F8">
      <w:pPr>
        <w:rPr>
          <w:sz w:val="28"/>
          <w:szCs w:val="28"/>
        </w:rPr>
      </w:pPr>
    </w:p>
    <w:p w14:paraId="63E84B92" w14:textId="43915485" w:rsidR="00F278F8" w:rsidRPr="007736A4" w:rsidRDefault="00424C1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C</w:t>
      </w:r>
      <w:r w:rsidR="00F278F8" w:rsidRPr="007736A4">
        <w:rPr>
          <w:sz w:val="28"/>
          <w:szCs w:val="28"/>
        </w:rPr>
        <w:t>lub ________________________________________________________</w:t>
      </w:r>
    </w:p>
    <w:p w14:paraId="61A81C1F" w14:textId="77777777" w:rsidR="00F278F8" w:rsidRPr="007736A4" w:rsidRDefault="00F278F8" w:rsidP="00F278F8">
      <w:pPr>
        <w:rPr>
          <w:sz w:val="28"/>
          <w:szCs w:val="28"/>
        </w:rPr>
      </w:pPr>
    </w:p>
    <w:p w14:paraId="094BB1B3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Contact Name _____________________________</w:t>
      </w:r>
      <w:r w:rsidRPr="007736A4">
        <w:rPr>
          <w:sz w:val="28"/>
          <w:szCs w:val="28"/>
        </w:rPr>
        <w:tab/>
        <w:t>Phone _____________</w:t>
      </w:r>
    </w:p>
    <w:p w14:paraId="37ECCABD" w14:textId="77777777" w:rsidR="00F278F8" w:rsidRPr="007736A4" w:rsidRDefault="00F278F8" w:rsidP="00F278F8">
      <w:pPr>
        <w:rPr>
          <w:sz w:val="28"/>
          <w:szCs w:val="28"/>
        </w:rPr>
      </w:pPr>
    </w:p>
    <w:p w14:paraId="122A7CAB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Address ______________________________________________________</w:t>
      </w:r>
    </w:p>
    <w:p w14:paraId="02FD74F5" w14:textId="77777777" w:rsidR="00F278F8" w:rsidRPr="007736A4" w:rsidRDefault="00F278F8" w:rsidP="00F278F8">
      <w:pPr>
        <w:rPr>
          <w:sz w:val="28"/>
          <w:szCs w:val="28"/>
        </w:rPr>
      </w:pPr>
    </w:p>
    <w:p w14:paraId="507C7D65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Town _________________________________</w:t>
      </w:r>
      <w:r w:rsidRPr="007736A4">
        <w:rPr>
          <w:sz w:val="28"/>
          <w:szCs w:val="28"/>
        </w:rPr>
        <w:tab/>
        <w:t>Postal Code _________</w:t>
      </w:r>
    </w:p>
    <w:p w14:paraId="52E373D8" w14:textId="77777777" w:rsidR="00F278F8" w:rsidRPr="007736A4" w:rsidRDefault="00F278F8" w:rsidP="00F278F8">
      <w:pPr>
        <w:rPr>
          <w:sz w:val="28"/>
          <w:szCs w:val="28"/>
        </w:rPr>
      </w:pPr>
    </w:p>
    <w:p w14:paraId="7AE00260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Email Address _________________________________________________</w:t>
      </w:r>
    </w:p>
    <w:p w14:paraId="7EC82611" w14:textId="77777777" w:rsidR="00F278F8" w:rsidRPr="007736A4" w:rsidRDefault="00F278F8" w:rsidP="00F278F8">
      <w:pPr>
        <w:rPr>
          <w:sz w:val="28"/>
          <w:szCs w:val="28"/>
        </w:rPr>
      </w:pPr>
    </w:p>
    <w:p w14:paraId="5F694A7E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Skip _________________________________________________________</w:t>
      </w:r>
    </w:p>
    <w:p w14:paraId="655BA866" w14:textId="77777777" w:rsidR="00F278F8" w:rsidRPr="007736A4" w:rsidRDefault="00F278F8" w:rsidP="00F278F8">
      <w:pPr>
        <w:rPr>
          <w:sz w:val="28"/>
          <w:szCs w:val="28"/>
        </w:rPr>
      </w:pPr>
    </w:p>
    <w:p w14:paraId="08584F16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Mate _________________________________________________________</w:t>
      </w:r>
    </w:p>
    <w:p w14:paraId="3EDEC666" w14:textId="77777777" w:rsidR="00F278F8" w:rsidRPr="007736A4" w:rsidRDefault="00F278F8" w:rsidP="00F278F8">
      <w:pPr>
        <w:rPr>
          <w:sz w:val="28"/>
          <w:szCs w:val="28"/>
        </w:rPr>
      </w:pPr>
    </w:p>
    <w:p w14:paraId="036E14DE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2</w:t>
      </w:r>
      <w:r w:rsidRPr="007736A4">
        <w:rPr>
          <w:sz w:val="28"/>
          <w:szCs w:val="28"/>
          <w:vertAlign w:val="superscript"/>
        </w:rPr>
        <w:t>nd</w:t>
      </w:r>
      <w:r w:rsidRPr="007736A4">
        <w:rPr>
          <w:sz w:val="28"/>
          <w:szCs w:val="28"/>
        </w:rPr>
        <w:t xml:space="preserve"> ___________________________________________________________</w:t>
      </w:r>
    </w:p>
    <w:p w14:paraId="31234C03" w14:textId="77777777" w:rsidR="00F278F8" w:rsidRPr="007736A4" w:rsidRDefault="00F278F8" w:rsidP="00F278F8">
      <w:pPr>
        <w:rPr>
          <w:sz w:val="28"/>
          <w:szCs w:val="28"/>
        </w:rPr>
      </w:pPr>
    </w:p>
    <w:p w14:paraId="3227CDE2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Lead _________________________________________________________</w:t>
      </w:r>
    </w:p>
    <w:p w14:paraId="3C1212D2" w14:textId="1684040B" w:rsidR="00F278F8" w:rsidRPr="007736A4" w:rsidRDefault="00424C1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Entry Fee - $200.00 Per Team</w:t>
      </w:r>
    </w:p>
    <w:p w14:paraId="1C68D337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Please make cheque payable to “Ship Hector Curling Bonspiel”</w:t>
      </w:r>
    </w:p>
    <w:p w14:paraId="7C7B9F0C" w14:textId="77777777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 xml:space="preserve">Mail WITH CHEQUE to: Scott </w:t>
      </w:r>
      <w:proofErr w:type="gramStart"/>
      <w:r w:rsidRPr="007736A4">
        <w:rPr>
          <w:sz w:val="28"/>
          <w:szCs w:val="28"/>
        </w:rPr>
        <w:t xml:space="preserve">Maston  </w:t>
      </w:r>
      <w:r w:rsidR="00743645" w:rsidRPr="007736A4">
        <w:rPr>
          <w:sz w:val="28"/>
          <w:szCs w:val="28"/>
        </w:rPr>
        <w:t>P.</w:t>
      </w:r>
      <w:proofErr w:type="gramEnd"/>
      <w:r w:rsidR="00743645" w:rsidRPr="007736A4">
        <w:rPr>
          <w:sz w:val="28"/>
          <w:szCs w:val="28"/>
        </w:rPr>
        <w:t xml:space="preserve"> O. Box 1258</w:t>
      </w:r>
    </w:p>
    <w:p w14:paraId="2D9186CC" w14:textId="26F4C5EA" w:rsidR="00F278F8" w:rsidRPr="007736A4" w:rsidRDefault="00F278F8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Pictou, NS   B0K 1H0</w:t>
      </w:r>
      <w:r w:rsidRPr="007736A4">
        <w:rPr>
          <w:sz w:val="28"/>
          <w:szCs w:val="28"/>
        </w:rPr>
        <w:tab/>
      </w:r>
      <w:r w:rsidR="003E52ED" w:rsidRPr="007736A4">
        <w:rPr>
          <w:sz w:val="28"/>
          <w:szCs w:val="28"/>
        </w:rPr>
        <w:tab/>
      </w:r>
      <w:r w:rsidRPr="007736A4">
        <w:rPr>
          <w:sz w:val="28"/>
          <w:szCs w:val="28"/>
        </w:rPr>
        <w:t xml:space="preserve">Phone (902) </w:t>
      </w:r>
      <w:r w:rsidR="00D64833">
        <w:rPr>
          <w:sz w:val="28"/>
          <w:szCs w:val="28"/>
        </w:rPr>
        <w:t>324-8873</w:t>
      </w:r>
    </w:p>
    <w:p w14:paraId="42ED0844" w14:textId="77777777" w:rsidR="003E52ED" w:rsidRPr="007736A4" w:rsidRDefault="003E52ED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 xml:space="preserve">Email </w:t>
      </w:r>
      <w:hyperlink r:id="rId5" w:history="1">
        <w:r w:rsidR="00C178A3" w:rsidRPr="007736A4">
          <w:rPr>
            <w:rStyle w:val="Hyperlink"/>
            <w:sz w:val="28"/>
            <w:szCs w:val="28"/>
          </w:rPr>
          <w:t>shiphectorbonspiel@gmail.com</w:t>
        </w:r>
      </w:hyperlink>
      <w:r w:rsidR="00C178A3" w:rsidRPr="007736A4">
        <w:rPr>
          <w:sz w:val="28"/>
          <w:szCs w:val="28"/>
        </w:rPr>
        <w:t xml:space="preserve"> </w:t>
      </w:r>
    </w:p>
    <w:p w14:paraId="1A62EF79" w14:textId="4E37CDE5" w:rsidR="003E52ED" w:rsidRDefault="003E52ED" w:rsidP="00F278F8">
      <w:pPr>
        <w:rPr>
          <w:sz w:val="28"/>
          <w:szCs w:val="28"/>
        </w:rPr>
      </w:pPr>
      <w:r w:rsidRPr="007736A4">
        <w:rPr>
          <w:sz w:val="28"/>
          <w:szCs w:val="28"/>
        </w:rPr>
        <w:t>All entries will be promptly acknowledged.</w:t>
      </w:r>
    </w:p>
    <w:bookmarkEnd w:id="0"/>
    <w:bookmarkEnd w:id="1"/>
    <w:p w14:paraId="4DE2A4EE" w14:textId="7AE589A7" w:rsidR="00866F97" w:rsidRDefault="00866F97" w:rsidP="00F278F8">
      <w:pPr>
        <w:rPr>
          <w:sz w:val="28"/>
          <w:szCs w:val="28"/>
        </w:rPr>
      </w:pPr>
    </w:p>
    <w:sectPr w:rsidR="00866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E0F"/>
    <w:multiLevelType w:val="hybridMultilevel"/>
    <w:tmpl w:val="9050F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8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F8"/>
    <w:rsid w:val="00037540"/>
    <w:rsid w:val="001D09FA"/>
    <w:rsid w:val="002608EC"/>
    <w:rsid w:val="00283611"/>
    <w:rsid w:val="002A1989"/>
    <w:rsid w:val="002A78CB"/>
    <w:rsid w:val="003E52ED"/>
    <w:rsid w:val="00424C18"/>
    <w:rsid w:val="004405D5"/>
    <w:rsid w:val="00477169"/>
    <w:rsid w:val="006805E7"/>
    <w:rsid w:val="006A401E"/>
    <w:rsid w:val="00710FE4"/>
    <w:rsid w:val="00743645"/>
    <w:rsid w:val="007736A4"/>
    <w:rsid w:val="00794FEC"/>
    <w:rsid w:val="008276C3"/>
    <w:rsid w:val="00866F97"/>
    <w:rsid w:val="00871275"/>
    <w:rsid w:val="009C43EE"/>
    <w:rsid w:val="00AB2C22"/>
    <w:rsid w:val="00C178A3"/>
    <w:rsid w:val="00D54F64"/>
    <w:rsid w:val="00D64570"/>
    <w:rsid w:val="00D64833"/>
    <w:rsid w:val="00D75661"/>
    <w:rsid w:val="00DB187B"/>
    <w:rsid w:val="00E736B7"/>
    <w:rsid w:val="00F278F8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0B801"/>
  <w14:defaultImageDpi w14:val="0"/>
  <w15:docId w15:val="{040259F5-3715-44BF-BD14-2FC841CF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52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phectorbonsp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Forestry Consultants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Maston</dc:creator>
  <cp:keywords/>
  <dc:description/>
  <cp:lastModifiedBy>Scott Maston</cp:lastModifiedBy>
  <cp:revision>8</cp:revision>
  <cp:lastPrinted>2021-11-03T22:55:00Z</cp:lastPrinted>
  <dcterms:created xsi:type="dcterms:W3CDTF">2018-10-05T17:32:00Z</dcterms:created>
  <dcterms:modified xsi:type="dcterms:W3CDTF">2022-10-25T21:27:00Z</dcterms:modified>
</cp:coreProperties>
</file>